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E0" w:rsidRPr="008B4EE0" w:rsidRDefault="008B4EE0" w:rsidP="008B4EE0">
      <w:pPr>
        <w:pStyle w:val="NormalWeb"/>
        <w:jc w:val="center"/>
        <w:rPr>
          <w:smallCaps/>
          <w:shadow/>
          <w:color w:val="A32190"/>
          <w:sz w:val="32"/>
          <w:szCs w:val="32"/>
        </w:rPr>
      </w:pPr>
      <w:r w:rsidRPr="008B4EE0">
        <w:rPr>
          <w:b/>
          <w:bCs/>
          <w:smallCaps/>
          <w:shadow/>
          <w:noProof/>
          <w:color w:val="A32190"/>
          <w:sz w:val="32"/>
          <w:szCs w:val="32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-361950</wp:posOffset>
            </wp:positionV>
            <wp:extent cx="1133475" cy="113347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EE0">
        <w:rPr>
          <w:rStyle w:val="Textoennegrita"/>
          <w:smallCaps/>
          <w:shadow/>
          <w:color w:val="A32190"/>
          <w:sz w:val="32"/>
          <w:szCs w:val="32"/>
        </w:rPr>
        <w:t>XARXA DE SUPORT ESCOLA FEMINISTA D’ESTIU 2013</w:t>
      </w:r>
    </w:p>
    <w:p w:rsidR="008B4EE0" w:rsidRDefault="008B4EE0" w:rsidP="008B4EE0">
      <w:pPr>
        <w:pStyle w:val="NormalWeb"/>
      </w:pPr>
    </w:p>
    <w:p w:rsidR="008B4EE0" w:rsidRDefault="008B4EE0" w:rsidP="008B4EE0">
      <w:pPr>
        <w:pStyle w:val="NormalWeb"/>
        <w:numPr>
          <w:ilvl w:val="0"/>
          <w:numId w:val="1"/>
        </w:numPr>
      </w:pPr>
      <w:r>
        <w:t xml:space="preserve">Nom i cognoms: </w:t>
      </w:r>
    </w:p>
    <w:p w:rsidR="008B4EE0" w:rsidRDefault="008B4EE0" w:rsidP="008B4EE0">
      <w:pPr>
        <w:pStyle w:val="NormalWeb"/>
        <w:numPr>
          <w:ilvl w:val="0"/>
          <w:numId w:val="1"/>
        </w:numPr>
      </w:pPr>
      <w:r>
        <w:t xml:space="preserve">Telèfons: </w:t>
      </w:r>
    </w:p>
    <w:p w:rsidR="008B4EE0" w:rsidRDefault="008B4EE0" w:rsidP="008B4EE0">
      <w:pPr>
        <w:pStyle w:val="NormalWeb"/>
        <w:numPr>
          <w:ilvl w:val="0"/>
          <w:numId w:val="1"/>
        </w:numPr>
      </w:pPr>
      <w:r>
        <w:t xml:space="preserve">e-mail: </w:t>
      </w:r>
    </w:p>
    <w:p w:rsidR="008B4EE0" w:rsidRDefault="008B4EE0" w:rsidP="008B4EE0">
      <w:pPr>
        <w:pStyle w:val="NormalWeb"/>
        <w:numPr>
          <w:ilvl w:val="0"/>
          <w:numId w:val="1"/>
        </w:numPr>
      </w:pPr>
      <w:r>
        <w:t>Formo part del grup de dones:</w:t>
      </w:r>
    </w:p>
    <w:p w:rsidR="008B4EE0" w:rsidRDefault="008B4EE0" w:rsidP="008B4EE0">
      <w:pPr>
        <w:pStyle w:val="NormalWeb"/>
        <w:numPr>
          <w:ilvl w:val="0"/>
          <w:numId w:val="1"/>
        </w:numPr>
      </w:pPr>
      <w:r>
        <w:t>Puc aportar cotxe                    si                              no</w:t>
      </w:r>
    </w:p>
    <w:p w:rsidR="008B4EE0" w:rsidRDefault="008B4EE0" w:rsidP="008B4EE0">
      <w:pPr>
        <w:pStyle w:val="NormalWeb"/>
        <w:numPr>
          <w:ilvl w:val="0"/>
          <w:numId w:val="1"/>
        </w:numPr>
      </w:pPr>
      <w:r>
        <w:t>Sé quelcom de webs                si                              no</w:t>
      </w:r>
    </w:p>
    <w:p w:rsidR="008B4EE0" w:rsidRDefault="008B4EE0" w:rsidP="008B4EE0">
      <w:pPr>
        <w:pStyle w:val="NormalWeb"/>
        <w:numPr>
          <w:ilvl w:val="0"/>
          <w:numId w:val="1"/>
        </w:numPr>
      </w:pPr>
      <w:r>
        <w:t>Les meves habilitats són: …………………………………………………………….</w:t>
      </w:r>
    </w:p>
    <w:p w:rsidR="008B4EE0" w:rsidRDefault="008B4EE0" w:rsidP="008B4EE0">
      <w:pPr>
        <w:pStyle w:val="NormalWeb"/>
        <w:numPr>
          <w:ilvl w:val="0"/>
          <w:numId w:val="1"/>
        </w:numPr>
      </w:pPr>
      <w:r>
        <w:t>Vull participar d’aquesta Xarxa de suport i podeu comptar amb mi (marqueu amb una X):</w:t>
      </w:r>
    </w:p>
    <w:p w:rsidR="008B4EE0" w:rsidRDefault="008B4EE0" w:rsidP="008B4EE0">
      <w:pPr>
        <w:pStyle w:val="NormalWeb"/>
        <w:numPr>
          <w:ilvl w:val="1"/>
          <w:numId w:val="1"/>
        </w:numPr>
      </w:pPr>
      <w:r>
        <w:t xml:space="preserve">A qualsevol moment de l’organització de l’Escola </w:t>
      </w:r>
    </w:p>
    <w:p w:rsidR="008B4EE0" w:rsidRDefault="008B4EE0" w:rsidP="008B4EE0">
      <w:pPr>
        <w:pStyle w:val="NormalWeb"/>
        <w:numPr>
          <w:ilvl w:val="1"/>
          <w:numId w:val="1"/>
        </w:numPr>
      </w:pPr>
      <w:r>
        <w:t xml:space="preserve">Al cap de setmana que es realitzi l’EFE </w:t>
      </w:r>
    </w:p>
    <w:p w:rsidR="008B4EE0" w:rsidRDefault="008B4EE0" w:rsidP="008B4EE0">
      <w:pPr>
        <w:pStyle w:val="NormalWeb"/>
        <w:numPr>
          <w:ilvl w:val="1"/>
          <w:numId w:val="1"/>
        </w:numPr>
      </w:pPr>
      <w:r>
        <w:t>Aneu-me avisant del que necessiteu i veuré si ho puc fer</w:t>
      </w:r>
    </w:p>
    <w:p w:rsidR="008B4EE0" w:rsidRDefault="008B4EE0" w:rsidP="008B4EE0">
      <w:pPr>
        <w:pStyle w:val="NormalWeb"/>
        <w:numPr>
          <w:ilvl w:val="0"/>
          <w:numId w:val="1"/>
        </w:numPr>
        <w:jc w:val="both"/>
      </w:pPr>
      <w:r>
        <w:t xml:space="preserve">Per participar a la Comissió Organitzadora (enguany, en principi, ja som un grup organitzador molt nodrit, però si tens moltes ganes de participar en l’organització, no dubtis a dir-nos-ho) </w:t>
      </w:r>
    </w:p>
    <w:p w:rsidR="008B4EE0" w:rsidRDefault="008B4EE0" w:rsidP="008B4EE0">
      <w:pPr>
        <w:pStyle w:val="NormalWeb"/>
        <w:numPr>
          <w:ilvl w:val="0"/>
          <w:numId w:val="1"/>
        </w:numPr>
      </w:pPr>
      <w:r>
        <w:t>Feu-nos totes les observacions i suggeriments que vulgueu:</w:t>
      </w:r>
    </w:p>
    <w:p w:rsidR="008B4EE0" w:rsidRDefault="008B4EE0" w:rsidP="008B4EE0">
      <w:pPr>
        <w:pStyle w:val="NormalWeb"/>
      </w:pPr>
    </w:p>
    <w:p w:rsidR="008B4EE0" w:rsidRDefault="008B4EE0" w:rsidP="008B4EE0">
      <w:pPr>
        <w:pStyle w:val="NormalWeb"/>
      </w:pPr>
    </w:p>
    <w:p w:rsidR="008B4EE0" w:rsidRDefault="008B4EE0" w:rsidP="008B4EE0">
      <w:pPr>
        <w:pStyle w:val="NormalWeb"/>
      </w:pPr>
    </w:p>
    <w:p w:rsidR="008B4EE0" w:rsidRDefault="008B4EE0" w:rsidP="008B4EE0">
      <w:pPr>
        <w:pStyle w:val="NormalWeb"/>
        <w:jc w:val="center"/>
      </w:pPr>
      <w:r>
        <w:rPr>
          <w:rStyle w:val="Textoennegrita"/>
        </w:rPr>
        <w:t>No oblideu convidar les vostres amigues i veïnes!</w:t>
      </w:r>
    </w:p>
    <w:p w:rsidR="00703C80" w:rsidRDefault="00703C80"/>
    <w:sectPr w:rsidR="00703C80" w:rsidSect="00555A93"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67" w:rsidRDefault="00DA0567" w:rsidP="008B4EE0">
      <w:pPr>
        <w:spacing w:after="0" w:line="240" w:lineRule="auto"/>
      </w:pPr>
      <w:r>
        <w:separator/>
      </w:r>
    </w:p>
  </w:endnote>
  <w:endnote w:type="continuationSeparator" w:id="1">
    <w:p w:rsidR="00DA0567" w:rsidRDefault="00DA0567" w:rsidP="008B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67" w:rsidRDefault="00DA0567" w:rsidP="008B4EE0">
      <w:pPr>
        <w:spacing w:after="0" w:line="240" w:lineRule="auto"/>
      </w:pPr>
      <w:r>
        <w:separator/>
      </w:r>
    </w:p>
  </w:footnote>
  <w:footnote w:type="continuationSeparator" w:id="1">
    <w:p w:rsidR="00DA0567" w:rsidRDefault="00DA0567" w:rsidP="008B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AFB"/>
    <w:multiLevelType w:val="hybridMultilevel"/>
    <w:tmpl w:val="119869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EE0"/>
    <w:rsid w:val="000067E6"/>
    <w:rsid w:val="00022F3E"/>
    <w:rsid w:val="00023051"/>
    <w:rsid w:val="00031A88"/>
    <w:rsid w:val="00036AEC"/>
    <w:rsid w:val="00061FCB"/>
    <w:rsid w:val="000749D9"/>
    <w:rsid w:val="000D4C00"/>
    <w:rsid w:val="000D64E7"/>
    <w:rsid w:val="000D7FDB"/>
    <w:rsid w:val="000E3FA4"/>
    <w:rsid w:val="000F1D54"/>
    <w:rsid w:val="000F2787"/>
    <w:rsid w:val="00116AF7"/>
    <w:rsid w:val="00120330"/>
    <w:rsid w:val="00125299"/>
    <w:rsid w:val="00127EF5"/>
    <w:rsid w:val="00142547"/>
    <w:rsid w:val="00145495"/>
    <w:rsid w:val="00147880"/>
    <w:rsid w:val="0015526C"/>
    <w:rsid w:val="00161D5E"/>
    <w:rsid w:val="001675BE"/>
    <w:rsid w:val="00172C5B"/>
    <w:rsid w:val="00174ECD"/>
    <w:rsid w:val="0017535A"/>
    <w:rsid w:val="00182DA8"/>
    <w:rsid w:val="001A6FEE"/>
    <w:rsid w:val="001B10DD"/>
    <w:rsid w:val="001D7890"/>
    <w:rsid w:val="001F18C1"/>
    <w:rsid w:val="001F1C7A"/>
    <w:rsid w:val="0022128C"/>
    <w:rsid w:val="00234D7C"/>
    <w:rsid w:val="002519F3"/>
    <w:rsid w:val="00254865"/>
    <w:rsid w:val="00264B9B"/>
    <w:rsid w:val="00266E12"/>
    <w:rsid w:val="002B23D6"/>
    <w:rsid w:val="002B2C22"/>
    <w:rsid w:val="002D602F"/>
    <w:rsid w:val="002F2C0E"/>
    <w:rsid w:val="002F3C02"/>
    <w:rsid w:val="00304AE2"/>
    <w:rsid w:val="0031147F"/>
    <w:rsid w:val="003245B2"/>
    <w:rsid w:val="00387C91"/>
    <w:rsid w:val="00395088"/>
    <w:rsid w:val="003C44B8"/>
    <w:rsid w:val="003E0867"/>
    <w:rsid w:val="003E0EFE"/>
    <w:rsid w:val="003E3B25"/>
    <w:rsid w:val="003F2F15"/>
    <w:rsid w:val="00404A03"/>
    <w:rsid w:val="00406746"/>
    <w:rsid w:val="00407692"/>
    <w:rsid w:val="004141C6"/>
    <w:rsid w:val="00414622"/>
    <w:rsid w:val="00450F0D"/>
    <w:rsid w:val="00480791"/>
    <w:rsid w:val="00484C04"/>
    <w:rsid w:val="0049566C"/>
    <w:rsid w:val="00495F22"/>
    <w:rsid w:val="004A064B"/>
    <w:rsid w:val="004B7293"/>
    <w:rsid w:val="004C26C5"/>
    <w:rsid w:val="004E279D"/>
    <w:rsid w:val="005017E8"/>
    <w:rsid w:val="00507D10"/>
    <w:rsid w:val="00517032"/>
    <w:rsid w:val="005445B1"/>
    <w:rsid w:val="0054769E"/>
    <w:rsid w:val="0055498D"/>
    <w:rsid w:val="00563071"/>
    <w:rsid w:val="005666E8"/>
    <w:rsid w:val="00594D4E"/>
    <w:rsid w:val="005B4064"/>
    <w:rsid w:val="005C4F4A"/>
    <w:rsid w:val="005D10D6"/>
    <w:rsid w:val="005D2BC7"/>
    <w:rsid w:val="005E5BCF"/>
    <w:rsid w:val="005F0117"/>
    <w:rsid w:val="005F4CA8"/>
    <w:rsid w:val="005F6890"/>
    <w:rsid w:val="00604B58"/>
    <w:rsid w:val="0061395B"/>
    <w:rsid w:val="00625889"/>
    <w:rsid w:val="00632898"/>
    <w:rsid w:val="006338BD"/>
    <w:rsid w:val="00641046"/>
    <w:rsid w:val="00645D26"/>
    <w:rsid w:val="00647CF7"/>
    <w:rsid w:val="00660225"/>
    <w:rsid w:val="00680018"/>
    <w:rsid w:val="00682670"/>
    <w:rsid w:val="006854AB"/>
    <w:rsid w:val="00685DFF"/>
    <w:rsid w:val="006A019A"/>
    <w:rsid w:val="006A2C08"/>
    <w:rsid w:val="006A71EC"/>
    <w:rsid w:val="006C0CDF"/>
    <w:rsid w:val="006C6D6B"/>
    <w:rsid w:val="006C76F5"/>
    <w:rsid w:val="006D5024"/>
    <w:rsid w:val="00703C80"/>
    <w:rsid w:val="00724072"/>
    <w:rsid w:val="007263C8"/>
    <w:rsid w:val="00727042"/>
    <w:rsid w:val="00753420"/>
    <w:rsid w:val="007615B0"/>
    <w:rsid w:val="0076487F"/>
    <w:rsid w:val="007B2079"/>
    <w:rsid w:val="007F08C1"/>
    <w:rsid w:val="00803E4F"/>
    <w:rsid w:val="008044DE"/>
    <w:rsid w:val="0082748D"/>
    <w:rsid w:val="00835A9B"/>
    <w:rsid w:val="0083694C"/>
    <w:rsid w:val="008408DA"/>
    <w:rsid w:val="00863AF5"/>
    <w:rsid w:val="00864A7F"/>
    <w:rsid w:val="00874202"/>
    <w:rsid w:val="00875508"/>
    <w:rsid w:val="008811AF"/>
    <w:rsid w:val="00883090"/>
    <w:rsid w:val="00896E8E"/>
    <w:rsid w:val="008A2B0C"/>
    <w:rsid w:val="008A55F2"/>
    <w:rsid w:val="008B1C52"/>
    <w:rsid w:val="008B4D89"/>
    <w:rsid w:val="008B4EE0"/>
    <w:rsid w:val="008C63FF"/>
    <w:rsid w:val="008D03DC"/>
    <w:rsid w:val="008D1F6A"/>
    <w:rsid w:val="008D4D95"/>
    <w:rsid w:val="008D60D1"/>
    <w:rsid w:val="008E486B"/>
    <w:rsid w:val="008F3207"/>
    <w:rsid w:val="00900491"/>
    <w:rsid w:val="0091031F"/>
    <w:rsid w:val="00955BD3"/>
    <w:rsid w:val="00967193"/>
    <w:rsid w:val="00970658"/>
    <w:rsid w:val="00994097"/>
    <w:rsid w:val="009B2A79"/>
    <w:rsid w:val="009B2D00"/>
    <w:rsid w:val="009C0255"/>
    <w:rsid w:val="009C42F2"/>
    <w:rsid w:val="009C7760"/>
    <w:rsid w:val="009E188B"/>
    <w:rsid w:val="00A12339"/>
    <w:rsid w:val="00A31DFA"/>
    <w:rsid w:val="00A43C57"/>
    <w:rsid w:val="00A638EC"/>
    <w:rsid w:val="00A80CF2"/>
    <w:rsid w:val="00AC5021"/>
    <w:rsid w:val="00AE4514"/>
    <w:rsid w:val="00AF39ED"/>
    <w:rsid w:val="00AF5CD7"/>
    <w:rsid w:val="00AF60F1"/>
    <w:rsid w:val="00B04FE9"/>
    <w:rsid w:val="00B14E50"/>
    <w:rsid w:val="00B203F4"/>
    <w:rsid w:val="00B35A1D"/>
    <w:rsid w:val="00B36501"/>
    <w:rsid w:val="00B54ABE"/>
    <w:rsid w:val="00B55C56"/>
    <w:rsid w:val="00B56D55"/>
    <w:rsid w:val="00B727B6"/>
    <w:rsid w:val="00B73744"/>
    <w:rsid w:val="00BA3870"/>
    <w:rsid w:val="00BB3E30"/>
    <w:rsid w:val="00BC2C60"/>
    <w:rsid w:val="00BD1091"/>
    <w:rsid w:val="00BD215E"/>
    <w:rsid w:val="00BD4A74"/>
    <w:rsid w:val="00BE68DB"/>
    <w:rsid w:val="00C05E3F"/>
    <w:rsid w:val="00C060E4"/>
    <w:rsid w:val="00C17F65"/>
    <w:rsid w:val="00C4407C"/>
    <w:rsid w:val="00C446F3"/>
    <w:rsid w:val="00C4577A"/>
    <w:rsid w:val="00C5421B"/>
    <w:rsid w:val="00C61684"/>
    <w:rsid w:val="00C87EE0"/>
    <w:rsid w:val="00CA6E49"/>
    <w:rsid w:val="00CB00EB"/>
    <w:rsid w:val="00CC47F2"/>
    <w:rsid w:val="00CD7AD7"/>
    <w:rsid w:val="00CF28C7"/>
    <w:rsid w:val="00CF59FC"/>
    <w:rsid w:val="00D23D45"/>
    <w:rsid w:val="00D250A2"/>
    <w:rsid w:val="00D25DE9"/>
    <w:rsid w:val="00D42A7D"/>
    <w:rsid w:val="00D562D4"/>
    <w:rsid w:val="00D717CD"/>
    <w:rsid w:val="00D77866"/>
    <w:rsid w:val="00D8204B"/>
    <w:rsid w:val="00DA0567"/>
    <w:rsid w:val="00DB7565"/>
    <w:rsid w:val="00DC5004"/>
    <w:rsid w:val="00DC69D3"/>
    <w:rsid w:val="00DD4A09"/>
    <w:rsid w:val="00DD4FAA"/>
    <w:rsid w:val="00DE4139"/>
    <w:rsid w:val="00DF46D5"/>
    <w:rsid w:val="00E050B7"/>
    <w:rsid w:val="00E21355"/>
    <w:rsid w:val="00E25AB5"/>
    <w:rsid w:val="00E326BE"/>
    <w:rsid w:val="00E476A5"/>
    <w:rsid w:val="00E606F1"/>
    <w:rsid w:val="00E67E23"/>
    <w:rsid w:val="00E71194"/>
    <w:rsid w:val="00E73B53"/>
    <w:rsid w:val="00E83CA9"/>
    <w:rsid w:val="00EA7CDE"/>
    <w:rsid w:val="00EC0D67"/>
    <w:rsid w:val="00EC42FE"/>
    <w:rsid w:val="00EE31DC"/>
    <w:rsid w:val="00EE5FE4"/>
    <w:rsid w:val="00EE7058"/>
    <w:rsid w:val="00EF173E"/>
    <w:rsid w:val="00EF7675"/>
    <w:rsid w:val="00F06BEF"/>
    <w:rsid w:val="00F25172"/>
    <w:rsid w:val="00F267EC"/>
    <w:rsid w:val="00F448AF"/>
    <w:rsid w:val="00F55019"/>
    <w:rsid w:val="00F643D1"/>
    <w:rsid w:val="00F65263"/>
    <w:rsid w:val="00F71CBD"/>
    <w:rsid w:val="00F73B65"/>
    <w:rsid w:val="00F763D7"/>
    <w:rsid w:val="00F77EA8"/>
    <w:rsid w:val="00F81287"/>
    <w:rsid w:val="00F93016"/>
    <w:rsid w:val="00FA031C"/>
    <w:rsid w:val="00FA693C"/>
    <w:rsid w:val="00FA70D2"/>
    <w:rsid w:val="00FA74BE"/>
    <w:rsid w:val="00FC11E5"/>
    <w:rsid w:val="00FC716C"/>
    <w:rsid w:val="00FE3DEA"/>
    <w:rsid w:val="00FF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8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B4EE0"/>
    <w:rPr>
      <w:b/>
      <w:bCs/>
    </w:rPr>
  </w:style>
  <w:style w:type="paragraph" w:styleId="NormalWeb">
    <w:name w:val="Normal (Web)"/>
    <w:basedOn w:val="Normal"/>
    <w:rsid w:val="008B4E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EE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EE0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EE0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Xarxa Feminista</dc:creator>
  <cp:lastModifiedBy>Xarxa Feminista</cp:lastModifiedBy>
  <cp:revision>1</cp:revision>
  <dcterms:created xsi:type="dcterms:W3CDTF">2013-05-08T11:45:00Z</dcterms:created>
  <dcterms:modified xsi:type="dcterms:W3CDTF">2013-05-08T11:48:00Z</dcterms:modified>
</cp:coreProperties>
</file>